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670" w:rsidRPr="00D26FDE" w:rsidRDefault="004F7670" w:rsidP="004F7670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«Кубанский государственный медицинский университет»</w:t>
      </w:r>
    </w:p>
    <w:p w:rsidR="004F7670" w:rsidRDefault="004F7670" w:rsidP="004F7670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Министерства здравоохранения Российской Федерации</w:t>
      </w:r>
    </w:p>
    <w:p w:rsidR="004F7670" w:rsidRPr="00D26FDE" w:rsidRDefault="004F7670" w:rsidP="004F7670">
      <w:pPr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Институт психологии и коммуникаций</w:t>
      </w:r>
    </w:p>
    <w:p w:rsidR="004F7670" w:rsidRPr="00D26FDE" w:rsidRDefault="004F7670" w:rsidP="004F7670">
      <w:pPr>
        <w:adjustRightInd w:val="0"/>
        <w:jc w:val="center"/>
        <w:rPr>
          <w:sz w:val="24"/>
          <w:szCs w:val="24"/>
          <w:lang w:eastAsia="ru-RU"/>
        </w:rPr>
      </w:pPr>
    </w:p>
    <w:p w:rsidR="004F7670" w:rsidRPr="00D26FDE" w:rsidRDefault="004F7670" w:rsidP="004F7670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Кафедра психиатрии №1</w:t>
      </w:r>
    </w:p>
    <w:p w:rsidR="004F7670" w:rsidRPr="00395C4E" w:rsidRDefault="004F7670" w:rsidP="004F7670">
      <w:pPr>
        <w:tabs>
          <w:tab w:val="left" w:pos="709"/>
        </w:tabs>
        <w:jc w:val="center"/>
        <w:rPr>
          <w:sz w:val="24"/>
          <w:szCs w:val="24"/>
        </w:rPr>
      </w:pPr>
      <w:r w:rsidRPr="00D26FDE">
        <w:rPr>
          <w:b/>
          <w:bCs/>
          <w:sz w:val="24"/>
          <w:szCs w:val="24"/>
          <w:lang w:eastAsia="ru-RU"/>
        </w:rPr>
        <w:t xml:space="preserve">Календарно-тематический план лекций по </w:t>
      </w:r>
      <w:r w:rsidRPr="00D26FDE">
        <w:rPr>
          <w:b/>
          <w:bC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 xml:space="preserve">дисциплине </w:t>
      </w:r>
      <w:r>
        <w:rPr>
          <w:b/>
          <w:sz w:val="24"/>
          <w:szCs w:val="24"/>
        </w:rPr>
        <w:t>«Психология развития и возрастная психология».</w:t>
      </w:r>
    </w:p>
    <w:p w:rsidR="004F7670" w:rsidRPr="00D26FDE" w:rsidRDefault="004F7670" w:rsidP="004F7670">
      <w:pPr>
        <w:ind w:left="1791" w:right="1727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для обучающихся по программе </w:t>
      </w:r>
      <w:r w:rsidRPr="00D26FDE">
        <w:rPr>
          <w:b/>
          <w:sz w:val="24"/>
          <w:szCs w:val="24"/>
        </w:rPr>
        <w:t>образовате</w:t>
      </w:r>
      <w:r w:rsidRPr="00D26FDE">
        <w:rPr>
          <w:b/>
          <w:w w:val="99"/>
          <w:sz w:val="24"/>
          <w:szCs w:val="24"/>
        </w:rPr>
        <w:t>ль</w:t>
      </w:r>
      <w:r w:rsidRPr="00D26FDE">
        <w:rPr>
          <w:b/>
          <w:spacing w:val="1"/>
          <w:sz w:val="24"/>
          <w:szCs w:val="24"/>
        </w:rPr>
        <w:t>н</w:t>
      </w:r>
      <w:r w:rsidRPr="00D26FDE">
        <w:rPr>
          <w:b/>
          <w:sz w:val="24"/>
          <w:szCs w:val="24"/>
        </w:rPr>
        <w:t>ой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</w:t>
      </w:r>
      <w:r w:rsidRPr="00D26FDE">
        <w:rPr>
          <w:b/>
          <w:spacing w:val="-1"/>
          <w:sz w:val="24"/>
          <w:szCs w:val="24"/>
        </w:rPr>
        <w:t>р</w:t>
      </w:r>
      <w:r w:rsidRPr="00D26FDE">
        <w:rPr>
          <w:b/>
          <w:sz w:val="24"/>
          <w:szCs w:val="24"/>
        </w:rPr>
        <w:t>огр</w:t>
      </w:r>
      <w:r w:rsidRPr="00D26FDE">
        <w:rPr>
          <w:b/>
          <w:spacing w:val="-1"/>
          <w:sz w:val="24"/>
          <w:szCs w:val="24"/>
        </w:rPr>
        <w:t>а</w:t>
      </w:r>
      <w:r w:rsidRPr="00D26FDE">
        <w:rPr>
          <w:b/>
          <w:sz w:val="24"/>
          <w:szCs w:val="24"/>
        </w:rPr>
        <w:t>м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 xml:space="preserve">ы </w:t>
      </w:r>
      <w:r w:rsidRPr="00D26FDE">
        <w:rPr>
          <w:b/>
          <w:spacing w:val="1"/>
          <w:sz w:val="24"/>
          <w:szCs w:val="24"/>
        </w:rPr>
        <w:t>в</w:t>
      </w:r>
      <w:r w:rsidRPr="00D26FDE">
        <w:rPr>
          <w:b/>
          <w:sz w:val="24"/>
          <w:szCs w:val="24"/>
        </w:rPr>
        <w:t>ыс</w:t>
      </w:r>
      <w:r w:rsidRPr="00D26FDE">
        <w:rPr>
          <w:b/>
          <w:w w:val="99"/>
          <w:sz w:val="24"/>
          <w:szCs w:val="24"/>
        </w:rPr>
        <w:t>ш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го об</w:t>
      </w:r>
      <w:r w:rsidRPr="00D26FDE">
        <w:rPr>
          <w:b/>
          <w:spacing w:val="2"/>
          <w:sz w:val="24"/>
          <w:szCs w:val="24"/>
        </w:rPr>
        <w:t>р</w:t>
      </w:r>
      <w:r w:rsidRPr="00D26FDE">
        <w:rPr>
          <w:b/>
          <w:spacing w:val="1"/>
          <w:sz w:val="24"/>
          <w:szCs w:val="24"/>
        </w:rPr>
        <w:t>а</w:t>
      </w:r>
      <w:r w:rsidRPr="00D26FDE">
        <w:rPr>
          <w:b/>
          <w:spacing w:val="1"/>
          <w:w w:val="99"/>
          <w:sz w:val="24"/>
          <w:szCs w:val="24"/>
        </w:rPr>
        <w:t>з</w:t>
      </w:r>
      <w:r w:rsidRPr="00D26FDE">
        <w:rPr>
          <w:b/>
          <w:sz w:val="24"/>
          <w:szCs w:val="24"/>
        </w:rPr>
        <w:t>ован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  <w:r w:rsidRPr="00D26FDE">
        <w:rPr>
          <w:b/>
          <w:spacing w:val="4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-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 xml:space="preserve">рограммы 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>агис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ра</w:t>
      </w:r>
      <w:r w:rsidRPr="00D26FDE">
        <w:rPr>
          <w:b/>
          <w:spacing w:val="5"/>
          <w:w w:val="99"/>
          <w:sz w:val="24"/>
          <w:szCs w:val="24"/>
        </w:rPr>
        <w:t>т</w:t>
      </w:r>
      <w:r w:rsidRPr="00D26FDE">
        <w:rPr>
          <w:b/>
          <w:spacing w:val="-2"/>
          <w:sz w:val="24"/>
          <w:szCs w:val="24"/>
        </w:rPr>
        <w:t>у</w:t>
      </w:r>
      <w:r w:rsidRPr="00D26FDE">
        <w:rPr>
          <w:b/>
          <w:sz w:val="24"/>
          <w:szCs w:val="24"/>
        </w:rPr>
        <w:t xml:space="preserve">ры 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>о</w:t>
      </w:r>
      <w:r w:rsidRPr="00D26FDE">
        <w:rPr>
          <w:b/>
          <w:spacing w:val="1"/>
          <w:sz w:val="24"/>
          <w:szCs w:val="24"/>
        </w:rPr>
        <w:t xml:space="preserve"> н</w:t>
      </w:r>
      <w:r w:rsidRPr="00D26FDE">
        <w:rPr>
          <w:b/>
          <w:sz w:val="24"/>
          <w:szCs w:val="24"/>
        </w:rPr>
        <w:t>аправл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w w:val="99"/>
          <w:sz w:val="24"/>
          <w:szCs w:val="24"/>
        </w:rPr>
        <w:t>ю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подго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овки37.04.01 П</w:t>
      </w:r>
      <w:r w:rsidRPr="00D26FDE">
        <w:rPr>
          <w:b/>
          <w:spacing w:val="-1"/>
          <w:sz w:val="24"/>
          <w:szCs w:val="24"/>
        </w:rPr>
        <w:t>с</w:t>
      </w:r>
      <w:r w:rsidRPr="00D26FDE">
        <w:rPr>
          <w:b/>
          <w:sz w:val="24"/>
          <w:szCs w:val="24"/>
        </w:rPr>
        <w:t>и</w:t>
      </w:r>
      <w:r w:rsidRPr="00D26FDE">
        <w:rPr>
          <w:b/>
          <w:spacing w:val="2"/>
          <w:sz w:val="24"/>
          <w:szCs w:val="24"/>
        </w:rPr>
        <w:t>х</w:t>
      </w:r>
      <w:r w:rsidRPr="00D26FDE">
        <w:rPr>
          <w:b/>
          <w:sz w:val="24"/>
          <w:szCs w:val="24"/>
        </w:rPr>
        <w:t>олог</w:t>
      </w:r>
      <w:r w:rsidRPr="00D26FDE">
        <w:rPr>
          <w:b/>
          <w:spacing w:val="2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</w:p>
    <w:p w:rsidR="004F7670" w:rsidRDefault="004F7670" w:rsidP="004F7670">
      <w:pPr>
        <w:tabs>
          <w:tab w:val="left" w:pos="709"/>
        </w:tabs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>в 2025/26</w:t>
      </w:r>
      <w:r w:rsidRPr="00D26FDE">
        <w:rPr>
          <w:b/>
          <w:bCs/>
          <w:sz w:val="24"/>
          <w:szCs w:val="24"/>
          <w:lang w:eastAsia="ru-RU"/>
        </w:rPr>
        <w:t xml:space="preserve"> уч. году</w:t>
      </w:r>
    </w:p>
    <w:p w:rsidR="005A75AD" w:rsidRPr="00395C4E" w:rsidRDefault="005A75AD" w:rsidP="005A75AD">
      <w:pPr>
        <w:tabs>
          <w:tab w:val="left" w:pos="709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Календарно-</w:t>
      </w:r>
      <w:r w:rsidRPr="00395C4E">
        <w:rPr>
          <w:b/>
          <w:sz w:val="24"/>
          <w:szCs w:val="24"/>
        </w:rPr>
        <w:t>тем</w:t>
      </w:r>
      <w:r>
        <w:rPr>
          <w:b/>
          <w:sz w:val="24"/>
          <w:szCs w:val="24"/>
        </w:rPr>
        <w:t>атический план</w:t>
      </w:r>
      <w:r w:rsidRPr="00395C4E">
        <w:rPr>
          <w:b/>
          <w:sz w:val="24"/>
          <w:szCs w:val="24"/>
        </w:rPr>
        <w:t xml:space="preserve"> лекций учебной дисциплины</w:t>
      </w:r>
      <w:r>
        <w:rPr>
          <w:b/>
          <w:sz w:val="24"/>
          <w:szCs w:val="24"/>
        </w:rPr>
        <w:t xml:space="preserve"> «Психология развития и возрастная психология».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7686"/>
        <w:gridCol w:w="1163"/>
      </w:tblGrid>
      <w:tr w:rsidR="005A75AD" w:rsidRPr="00395C4E" w:rsidTr="005A75AD">
        <w:trPr>
          <w:trHeight w:val="838"/>
        </w:trPr>
        <w:tc>
          <w:tcPr>
            <w:tcW w:w="927" w:type="dxa"/>
            <w:vAlign w:val="center"/>
          </w:tcPr>
          <w:p w:rsidR="005A75AD" w:rsidRPr="00395C4E" w:rsidRDefault="005A75AD" w:rsidP="00F24CED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№</w:t>
            </w:r>
          </w:p>
          <w:p w:rsidR="005A75AD" w:rsidRPr="00395C4E" w:rsidRDefault="005A75AD" w:rsidP="00F24CED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7686" w:type="dxa"/>
            <w:vAlign w:val="center"/>
          </w:tcPr>
          <w:p w:rsidR="005A75AD" w:rsidRPr="00395C4E" w:rsidRDefault="005A75AD" w:rsidP="00F24CED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Названия тем лекций дисциплины</w:t>
            </w:r>
          </w:p>
        </w:tc>
        <w:tc>
          <w:tcPr>
            <w:tcW w:w="1163" w:type="dxa"/>
          </w:tcPr>
          <w:p w:rsidR="005A75AD" w:rsidRDefault="005A75AD" w:rsidP="00F24CE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</w:t>
            </w:r>
          </w:p>
          <w:p w:rsidR="005A75AD" w:rsidRPr="00395C4E" w:rsidRDefault="005A75AD" w:rsidP="00F24CE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5A75AD" w:rsidRPr="00395C4E" w:rsidTr="005A75AD">
        <w:tc>
          <w:tcPr>
            <w:tcW w:w="927" w:type="dxa"/>
          </w:tcPr>
          <w:p w:rsidR="005A75AD" w:rsidRPr="00395C4E" w:rsidRDefault="005A75AD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686" w:type="dxa"/>
          </w:tcPr>
          <w:p w:rsidR="005A75AD" w:rsidRPr="009A44FC" w:rsidRDefault="005A75AD" w:rsidP="00F24CED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 xml:space="preserve">Предмет и задачи, структура, компетентность возрастной психологии и психологии развития. Детство как предмет психологического исследования. Историческое становление возрастной (детской) психологии (Ч. Дарвин, Ж.-Ж. Руссо, В. </w:t>
            </w:r>
            <w:proofErr w:type="spellStart"/>
            <w:r w:rsidRPr="009A44FC">
              <w:rPr>
                <w:sz w:val="24"/>
                <w:szCs w:val="24"/>
              </w:rPr>
              <w:t>Прейер</w:t>
            </w:r>
            <w:proofErr w:type="spellEnd"/>
            <w:r w:rsidRPr="009A44FC">
              <w:rPr>
                <w:sz w:val="24"/>
                <w:szCs w:val="24"/>
              </w:rPr>
              <w:t xml:space="preserve">, Г. Стэнли-Холл). Концепция Ф. </w:t>
            </w:r>
            <w:proofErr w:type="spellStart"/>
            <w:r w:rsidRPr="009A44FC">
              <w:rPr>
                <w:sz w:val="24"/>
                <w:szCs w:val="24"/>
              </w:rPr>
              <w:t>Ариеса</w:t>
            </w:r>
            <w:proofErr w:type="spellEnd"/>
            <w:r w:rsidRPr="009A44FC">
              <w:rPr>
                <w:sz w:val="24"/>
                <w:szCs w:val="24"/>
              </w:rPr>
              <w:t>. Методы возрастной психологии и психологии развития. Исторический обзор теорий психического развития в зарубежной психологии. Основные теории детского развития первой трети ХХ века. Исторический обзор теорий психического развития в зарубежной психологии. Психоаналитические теории детского развития.</w:t>
            </w:r>
          </w:p>
        </w:tc>
        <w:tc>
          <w:tcPr>
            <w:tcW w:w="1163" w:type="dxa"/>
            <w:shd w:val="clear" w:color="auto" w:fill="auto"/>
          </w:tcPr>
          <w:p w:rsidR="005A75AD" w:rsidRDefault="001D0E3B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  <w:p w:rsidR="001D0E3B" w:rsidRDefault="001D0E3B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4F7670" w:rsidRPr="00395C4E" w:rsidRDefault="004F7670" w:rsidP="00F24CED">
            <w:pPr>
              <w:jc w:val="both"/>
              <w:rPr>
                <w:sz w:val="24"/>
                <w:szCs w:val="24"/>
              </w:rPr>
            </w:pPr>
          </w:p>
        </w:tc>
      </w:tr>
      <w:tr w:rsidR="005A75AD" w:rsidRPr="00395C4E" w:rsidTr="005A75AD">
        <w:tc>
          <w:tcPr>
            <w:tcW w:w="927" w:type="dxa"/>
          </w:tcPr>
          <w:p w:rsidR="005A75AD" w:rsidRDefault="005A75AD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686" w:type="dxa"/>
          </w:tcPr>
          <w:p w:rsidR="005A75AD" w:rsidRPr="009A44FC" w:rsidRDefault="005A75AD" w:rsidP="00F24CED">
            <w:pPr>
              <w:pStyle w:val="TableParagraph"/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>Проблема периодизации психического развития в зарубежной психологии. Бихевиоризм и теории социального научения. Проблема периодизации психического развития в зарубежной психологии. Концепция Э. Эриксона. Современные теории зарубежной психологии развития. Когнитивные теории развития. Теоретические концепции возрастного развития в отечественной психологии. Культурно-историческая теория Л.С. Выготского. Понятие «возраст», «социальная ситуация развития». Понимание и значение кризисов в психическом развитии ребенка.</w:t>
            </w:r>
          </w:p>
        </w:tc>
        <w:tc>
          <w:tcPr>
            <w:tcW w:w="1163" w:type="dxa"/>
            <w:shd w:val="clear" w:color="auto" w:fill="auto"/>
          </w:tcPr>
          <w:p w:rsidR="001D0E3B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  <w:p w:rsidR="005A75AD" w:rsidRDefault="001D0E3B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4F7670" w:rsidRPr="00395C4E" w:rsidRDefault="004F7670" w:rsidP="00F24CED">
            <w:pPr>
              <w:jc w:val="both"/>
              <w:rPr>
                <w:sz w:val="24"/>
                <w:szCs w:val="24"/>
              </w:rPr>
            </w:pPr>
          </w:p>
        </w:tc>
      </w:tr>
      <w:tr w:rsidR="005A75AD" w:rsidRPr="00395C4E" w:rsidTr="005A75AD">
        <w:tc>
          <w:tcPr>
            <w:tcW w:w="927" w:type="dxa"/>
          </w:tcPr>
          <w:p w:rsidR="005A75AD" w:rsidRDefault="005A75AD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686" w:type="dxa"/>
          </w:tcPr>
          <w:p w:rsidR="005A75AD" w:rsidRPr="009A44FC" w:rsidRDefault="005A75AD" w:rsidP="00F24CED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 xml:space="preserve">Теоретические концепции возрастного развития в отечественной психологии. Деятельностный подход А.Н. Леонтьева. Возрастная периодизация Д.Б. </w:t>
            </w:r>
            <w:proofErr w:type="spellStart"/>
            <w:r w:rsidRPr="009A44FC">
              <w:rPr>
                <w:sz w:val="24"/>
                <w:szCs w:val="24"/>
              </w:rPr>
              <w:t>Эльконина</w:t>
            </w:r>
            <w:proofErr w:type="spellEnd"/>
            <w:r w:rsidRPr="009A44FC">
              <w:rPr>
                <w:sz w:val="24"/>
                <w:szCs w:val="24"/>
              </w:rPr>
              <w:t xml:space="preserve">. Особенности психического развития ребенка в перинатальный период. Психическое развитие в младенческом возрасте. Психическое развитие в раннем детстве. Психологические особенности развития детей дошкольного возраста. Психологическая готовность к обучению в школе. </w:t>
            </w:r>
          </w:p>
        </w:tc>
        <w:tc>
          <w:tcPr>
            <w:tcW w:w="1163" w:type="dxa"/>
            <w:shd w:val="clear" w:color="auto" w:fill="auto"/>
          </w:tcPr>
          <w:p w:rsidR="001D0E3B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  <w:p w:rsidR="005A75AD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4F7670" w:rsidRPr="00395C4E" w:rsidRDefault="004F7670" w:rsidP="001D0E3B">
            <w:pPr>
              <w:jc w:val="both"/>
              <w:rPr>
                <w:sz w:val="24"/>
                <w:szCs w:val="24"/>
              </w:rPr>
            </w:pPr>
          </w:p>
        </w:tc>
      </w:tr>
      <w:tr w:rsidR="005A75AD" w:rsidRPr="00395C4E" w:rsidTr="005A75AD">
        <w:tc>
          <w:tcPr>
            <w:tcW w:w="927" w:type="dxa"/>
          </w:tcPr>
          <w:p w:rsidR="005A75AD" w:rsidRDefault="005A75AD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686" w:type="dxa"/>
          </w:tcPr>
          <w:p w:rsidR="005A75AD" w:rsidRPr="009A44FC" w:rsidRDefault="005A75AD" w:rsidP="00F24CED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 xml:space="preserve">Психическое развитие в младшем школьном возрасте. Психическое развитие в подростковом и юношеском возрасте. Общая характеристика взрослости. Молодость и зрелость. Кризисы периода взрослости и способы выхода из них. Психологические особенности старения и старости. </w:t>
            </w:r>
          </w:p>
        </w:tc>
        <w:tc>
          <w:tcPr>
            <w:tcW w:w="1163" w:type="dxa"/>
            <w:shd w:val="clear" w:color="auto" w:fill="auto"/>
          </w:tcPr>
          <w:p w:rsidR="001D0E3B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  <w:p w:rsidR="004F7670" w:rsidRPr="00395C4E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</w:tbl>
    <w:p w:rsidR="005A75AD" w:rsidRPr="00395C4E" w:rsidRDefault="005A75AD" w:rsidP="005A75AD">
      <w:pPr>
        <w:jc w:val="both"/>
        <w:rPr>
          <w:b/>
          <w:sz w:val="24"/>
          <w:szCs w:val="24"/>
        </w:rPr>
      </w:pPr>
    </w:p>
    <w:p w:rsidR="005A75AD" w:rsidRDefault="005A75AD" w:rsidP="005A75AD">
      <w:pPr>
        <w:jc w:val="both"/>
        <w:rPr>
          <w:b/>
          <w:sz w:val="24"/>
          <w:szCs w:val="24"/>
        </w:rPr>
      </w:pPr>
      <w:r w:rsidRPr="00395C4E">
        <w:rPr>
          <w:b/>
          <w:sz w:val="24"/>
          <w:szCs w:val="24"/>
        </w:rPr>
        <w:t xml:space="preserve"> </w:t>
      </w:r>
    </w:p>
    <w:p w:rsidR="005A75AD" w:rsidRDefault="005A75AD" w:rsidP="005A75AD">
      <w:pPr>
        <w:tabs>
          <w:tab w:val="left" w:pos="709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</w:t>
      </w:r>
      <w:r w:rsidRPr="00395C4E">
        <w:rPr>
          <w:b/>
          <w:sz w:val="24"/>
          <w:szCs w:val="24"/>
        </w:rPr>
        <w:t>тем</w:t>
      </w:r>
      <w:r>
        <w:rPr>
          <w:b/>
          <w:sz w:val="24"/>
          <w:szCs w:val="24"/>
        </w:rPr>
        <w:t>атический план</w:t>
      </w:r>
      <w:r w:rsidRPr="00395C4E">
        <w:rPr>
          <w:b/>
          <w:sz w:val="24"/>
          <w:szCs w:val="24"/>
        </w:rPr>
        <w:t xml:space="preserve"> практических занятий дисциплины</w:t>
      </w:r>
      <w:r>
        <w:rPr>
          <w:b/>
          <w:sz w:val="24"/>
          <w:szCs w:val="24"/>
        </w:rPr>
        <w:t xml:space="preserve"> </w:t>
      </w:r>
    </w:p>
    <w:p w:rsidR="005A75AD" w:rsidRPr="005A75AD" w:rsidRDefault="005A75AD" w:rsidP="005A75AD">
      <w:pPr>
        <w:tabs>
          <w:tab w:val="left" w:pos="709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«Психология развития и возрастная психология».</w:t>
      </w:r>
    </w:p>
    <w:tbl>
      <w:tblPr>
        <w:tblW w:w="104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578"/>
        <w:gridCol w:w="2876"/>
      </w:tblGrid>
      <w:tr w:rsidR="005A75AD" w:rsidRPr="00395C4E" w:rsidTr="00F24CED">
        <w:trPr>
          <w:trHeight w:val="828"/>
        </w:trPr>
        <w:tc>
          <w:tcPr>
            <w:tcW w:w="993" w:type="dxa"/>
            <w:vAlign w:val="center"/>
          </w:tcPr>
          <w:p w:rsidR="005A75AD" w:rsidRPr="00395C4E" w:rsidRDefault="005A75AD" w:rsidP="005A75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6578" w:type="dxa"/>
            <w:vAlign w:val="center"/>
          </w:tcPr>
          <w:p w:rsidR="005A75AD" w:rsidRPr="00395C4E" w:rsidRDefault="005A75AD" w:rsidP="005A75AD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 xml:space="preserve">Названия тем практических занятий дисциплины </w:t>
            </w:r>
          </w:p>
          <w:p w:rsidR="005A75AD" w:rsidRPr="00395C4E" w:rsidRDefault="005A75AD" w:rsidP="005A75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5A75AD" w:rsidRDefault="005A75AD" w:rsidP="005A75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</w:t>
            </w:r>
          </w:p>
          <w:p w:rsidR="005A75AD" w:rsidRPr="00395C4E" w:rsidRDefault="005A75AD" w:rsidP="005A75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5A75AD" w:rsidRPr="00395C4E" w:rsidTr="00F24CED">
        <w:trPr>
          <w:trHeight w:val="156"/>
        </w:trPr>
        <w:tc>
          <w:tcPr>
            <w:tcW w:w="993" w:type="dxa"/>
          </w:tcPr>
          <w:p w:rsidR="005A75AD" w:rsidRPr="00395C4E" w:rsidRDefault="005A75AD" w:rsidP="00F24CED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578" w:type="dxa"/>
          </w:tcPr>
          <w:p w:rsidR="005A75AD" w:rsidRPr="00395C4E" w:rsidRDefault="005A75AD" w:rsidP="00F24CED">
            <w:pPr>
              <w:jc w:val="both"/>
              <w:rPr>
                <w:b/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>Предмет и задачи, структура, компетентность возрастной психологии и психологии развития. Детство как предмет психологического исследования. Историческое становление возрастной (детской) психологии</w:t>
            </w:r>
          </w:p>
        </w:tc>
        <w:tc>
          <w:tcPr>
            <w:tcW w:w="0" w:type="auto"/>
            <w:shd w:val="clear" w:color="auto" w:fill="auto"/>
          </w:tcPr>
          <w:p w:rsidR="001D0E3B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  <w:p w:rsidR="004F7670" w:rsidRPr="00640E1B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16.30-18.50</w:t>
            </w:r>
          </w:p>
        </w:tc>
      </w:tr>
      <w:tr w:rsidR="005A75AD" w:rsidRPr="00395C4E" w:rsidTr="00F24CED">
        <w:tc>
          <w:tcPr>
            <w:tcW w:w="993" w:type="dxa"/>
          </w:tcPr>
          <w:p w:rsidR="005A75AD" w:rsidRPr="00395C4E" w:rsidRDefault="005A75AD" w:rsidP="00F24CED">
            <w:pPr>
              <w:jc w:val="both"/>
              <w:rPr>
                <w:sz w:val="24"/>
                <w:szCs w:val="24"/>
              </w:rPr>
            </w:pPr>
            <w:r w:rsidRPr="00395C4E">
              <w:rPr>
                <w:sz w:val="24"/>
                <w:szCs w:val="24"/>
              </w:rPr>
              <w:t>2</w:t>
            </w:r>
          </w:p>
        </w:tc>
        <w:tc>
          <w:tcPr>
            <w:tcW w:w="6578" w:type="dxa"/>
          </w:tcPr>
          <w:p w:rsidR="005A75AD" w:rsidRPr="00395C4E" w:rsidRDefault="005A75AD" w:rsidP="00F24CED">
            <w:pPr>
              <w:pStyle w:val="TableParagraph"/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>Методы возрастной психологии и психологии развития. Исторический обзор теорий психического развития в зарубежной психологии. Основные теории детского развития первой трети ХХ века. Исторический обзор теорий психического развития в зарубежной психологии. Психоаналитические теории детского развития.</w:t>
            </w:r>
          </w:p>
        </w:tc>
        <w:tc>
          <w:tcPr>
            <w:tcW w:w="0" w:type="auto"/>
            <w:shd w:val="clear" w:color="auto" w:fill="auto"/>
          </w:tcPr>
          <w:p w:rsidR="001D0E3B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  <w:p w:rsidR="004F7670" w:rsidRPr="00B21C0B" w:rsidRDefault="001D0E3B" w:rsidP="00F24C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18.10-20.30</w:t>
            </w:r>
          </w:p>
        </w:tc>
      </w:tr>
      <w:tr w:rsidR="005A75AD" w:rsidRPr="00395C4E" w:rsidTr="00F24CED">
        <w:tc>
          <w:tcPr>
            <w:tcW w:w="993" w:type="dxa"/>
          </w:tcPr>
          <w:p w:rsidR="005A75AD" w:rsidRPr="00395C4E" w:rsidRDefault="005A75AD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78" w:type="dxa"/>
          </w:tcPr>
          <w:p w:rsidR="005A75AD" w:rsidRDefault="005A75AD" w:rsidP="00F24CED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>Проблема периодизации психического развития в зарубежной психологии. Бихевиоризм и теории социального научения.</w:t>
            </w:r>
          </w:p>
          <w:p w:rsidR="001D0E3B" w:rsidRDefault="001D0E3B" w:rsidP="00F24CED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>Концепция Э. Эриксона. Современные теории зарубежной психологии развития</w:t>
            </w:r>
          </w:p>
          <w:p w:rsidR="001D0E3B" w:rsidRPr="00395C4E" w:rsidRDefault="001D0E3B" w:rsidP="00F24C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D0E3B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  <w:p w:rsidR="004F7670" w:rsidRPr="00B21C0B" w:rsidRDefault="001D0E3B" w:rsidP="001D0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16.30-18.50</w:t>
            </w:r>
          </w:p>
        </w:tc>
      </w:tr>
      <w:tr w:rsidR="005A75AD" w:rsidRPr="00395C4E" w:rsidTr="00F24CED">
        <w:tc>
          <w:tcPr>
            <w:tcW w:w="993" w:type="dxa"/>
          </w:tcPr>
          <w:p w:rsidR="005A75AD" w:rsidRPr="00395C4E" w:rsidRDefault="005A75AD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78" w:type="dxa"/>
          </w:tcPr>
          <w:p w:rsidR="005A75AD" w:rsidRPr="00395C4E" w:rsidRDefault="001D0E3B" w:rsidP="00F24CED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 xml:space="preserve">Теоретические концепции возрастного развития в отечественной психологии. Культурно-историческая теория Л.С. Выготского. Понятие «возраст», «социальная ситуация развития». Понимание и значение кризисов в психическом развитии ребенка. Теоретические концепции возрастного развития в отечественной психологии. Деятельностный подход А.Н. Леонтьева. Возрастная периодизация Д.Б. </w:t>
            </w:r>
            <w:proofErr w:type="spellStart"/>
            <w:r w:rsidRPr="009A44FC">
              <w:rPr>
                <w:sz w:val="24"/>
                <w:szCs w:val="24"/>
              </w:rPr>
              <w:t>Эльконина</w:t>
            </w:r>
            <w:proofErr w:type="spellEnd"/>
            <w:r w:rsidRPr="009A44FC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1D0E3B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  <w:p w:rsidR="004F7670" w:rsidRPr="00B21C0B" w:rsidRDefault="001D0E3B" w:rsidP="001D0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18.10-20.30</w:t>
            </w:r>
          </w:p>
        </w:tc>
      </w:tr>
      <w:tr w:rsidR="005A75AD" w:rsidRPr="00395C4E" w:rsidTr="00F24CED">
        <w:tc>
          <w:tcPr>
            <w:tcW w:w="993" w:type="dxa"/>
          </w:tcPr>
          <w:p w:rsidR="005A75AD" w:rsidRPr="00395C4E" w:rsidRDefault="005A75AD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78" w:type="dxa"/>
          </w:tcPr>
          <w:p w:rsidR="005A75AD" w:rsidRPr="00395C4E" w:rsidRDefault="001D0E3B" w:rsidP="00F24CED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>Особенности психического развития ребенка в перинатальный период. Психическое развитие в младенческом возрасте.</w:t>
            </w:r>
          </w:p>
        </w:tc>
        <w:tc>
          <w:tcPr>
            <w:tcW w:w="0" w:type="auto"/>
            <w:shd w:val="clear" w:color="auto" w:fill="auto"/>
          </w:tcPr>
          <w:p w:rsidR="001D0E3B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  <w:p w:rsidR="005A75AD" w:rsidRDefault="001D0E3B" w:rsidP="001D0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16.30-18.50</w:t>
            </w:r>
          </w:p>
          <w:p w:rsidR="004F7670" w:rsidRDefault="004F7670" w:rsidP="001D0E3B"/>
        </w:tc>
      </w:tr>
      <w:tr w:rsidR="005A75AD" w:rsidRPr="00395C4E" w:rsidTr="00F24CED">
        <w:tc>
          <w:tcPr>
            <w:tcW w:w="993" w:type="dxa"/>
          </w:tcPr>
          <w:p w:rsidR="005A75AD" w:rsidRPr="00395C4E" w:rsidRDefault="005A75AD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8" w:type="dxa"/>
          </w:tcPr>
          <w:p w:rsidR="005A75AD" w:rsidRPr="00395C4E" w:rsidRDefault="001D0E3B" w:rsidP="00F24CED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>Психическое развитие в раннем детстве. Психологические особенности развития детей дошкольного возраста. Психологическая готовность к обучению в школе.</w:t>
            </w:r>
          </w:p>
        </w:tc>
        <w:tc>
          <w:tcPr>
            <w:tcW w:w="0" w:type="auto"/>
            <w:shd w:val="clear" w:color="auto" w:fill="auto"/>
          </w:tcPr>
          <w:p w:rsidR="001D0E3B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  <w:p w:rsidR="004F7670" w:rsidRPr="00B21C0B" w:rsidRDefault="001D0E3B" w:rsidP="001D0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18.10-20.30</w:t>
            </w:r>
          </w:p>
        </w:tc>
      </w:tr>
      <w:tr w:rsidR="005A75AD" w:rsidRPr="00395C4E" w:rsidTr="00F24CED">
        <w:tc>
          <w:tcPr>
            <w:tcW w:w="993" w:type="dxa"/>
          </w:tcPr>
          <w:p w:rsidR="005A75AD" w:rsidRPr="00395C4E" w:rsidRDefault="005A75AD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78" w:type="dxa"/>
          </w:tcPr>
          <w:p w:rsidR="005A75AD" w:rsidRPr="00395C4E" w:rsidRDefault="001D0E3B" w:rsidP="00F24CED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>Психическое развитие в младшем школьном возрасте.</w:t>
            </w:r>
          </w:p>
        </w:tc>
        <w:tc>
          <w:tcPr>
            <w:tcW w:w="0" w:type="auto"/>
            <w:shd w:val="clear" w:color="auto" w:fill="auto"/>
          </w:tcPr>
          <w:p w:rsidR="001D0E3B" w:rsidRDefault="001D0E3B" w:rsidP="001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  <w:p w:rsidR="004F7670" w:rsidRPr="00B21C0B" w:rsidRDefault="001D0E3B" w:rsidP="001D0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16.30-18.50</w:t>
            </w:r>
          </w:p>
        </w:tc>
      </w:tr>
      <w:tr w:rsidR="00215679" w:rsidRPr="00395C4E" w:rsidTr="00F24CED">
        <w:tc>
          <w:tcPr>
            <w:tcW w:w="993" w:type="dxa"/>
          </w:tcPr>
          <w:p w:rsidR="00215679" w:rsidRPr="00395C4E" w:rsidRDefault="00215679" w:rsidP="002156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78" w:type="dxa"/>
          </w:tcPr>
          <w:p w:rsidR="00215679" w:rsidRDefault="00215679" w:rsidP="00215679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>Психическое развитие в подростковом и юношеском возрасте.</w:t>
            </w:r>
          </w:p>
          <w:p w:rsidR="00215679" w:rsidRPr="00395C4E" w:rsidRDefault="00215679" w:rsidP="00215679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>Общая характеристика взрослости. Молодость и зрелость.</w:t>
            </w:r>
          </w:p>
        </w:tc>
        <w:tc>
          <w:tcPr>
            <w:tcW w:w="0" w:type="auto"/>
            <w:shd w:val="clear" w:color="auto" w:fill="auto"/>
          </w:tcPr>
          <w:p w:rsidR="00215679" w:rsidRDefault="00215679" w:rsidP="002156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  <w:p w:rsidR="004F7670" w:rsidRPr="00B21C0B" w:rsidRDefault="00215679" w:rsidP="00215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18.10-20.30</w:t>
            </w:r>
          </w:p>
        </w:tc>
      </w:tr>
      <w:tr w:rsidR="005A75AD" w:rsidRPr="00395C4E" w:rsidTr="00F24CED">
        <w:tc>
          <w:tcPr>
            <w:tcW w:w="993" w:type="dxa"/>
          </w:tcPr>
          <w:p w:rsidR="005A75AD" w:rsidRPr="00395C4E" w:rsidRDefault="005A75AD" w:rsidP="00F24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78" w:type="dxa"/>
          </w:tcPr>
          <w:p w:rsidR="005A75AD" w:rsidRPr="00395C4E" w:rsidRDefault="00215679" w:rsidP="00F24CED">
            <w:pPr>
              <w:jc w:val="both"/>
              <w:rPr>
                <w:sz w:val="24"/>
                <w:szCs w:val="24"/>
              </w:rPr>
            </w:pPr>
            <w:r w:rsidRPr="009A44FC">
              <w:rPr>
                <w:sz w:val="24"/>
                <w:szCs w:val="24"/>
              </w:rPr>
              <w:t>Кризисы периода взрослости и способы выхода из них. Психологические особенности старения и старости.</w:t>
            </w:r>
          </w:p>
        </w:tc>
        <w:tc>
          <w:tcPr>
            <w:tcW w:w="0" w:type="auto"/>
            <w:shd w:val="clear" w:color="auto" w:fill="auto"/>
          </w:tcPr>
          <w:p w:rsidR="005A75AD" w:rsidRDefault="001D0E3B" w:rsidP="00F24CED">
            <w:r>
              <w:t>25.02</w:t>
            </w:r>
          </w:p>
          <w:p w:rsidR="004F7670" w:rsidRPr="00B21C0B" w:rsidRDefault="001D0E3B" w:rsidP="00F24C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  <w:bookmarkStart w:id="0" w:name="_GoBack"/>
            <w:bookmarkEnd w:id="0"/>
          </w:p>
        </w:tc>
      </w:tr>
    </w:tbl>
    <w:p w:rsidR="004F7670" w:rsidRDefault="004F7670" w:rsidP="004F7670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4F7670" w:rsidRDefault="004F7670" w:rsidP="004F7670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4F7670" w:rsidRDefault="004F7670" w:rsidP="004F7670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4F7670" w:rsidRDefault="004F7670" w:rsidP="004F7670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4F7670" w:rsidRDefault="004F7670" w:rsidP="004F7670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4F7670" w:rsidRDefault="004F7670" w:rsidP="004F7670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4F7670" w:rsidRDefault="004F7670" w:rsidP="004F7670">
      <w:pPr>
        <w:adjustRightInd w:val="0"/>
        <w:spacing w:line="360" w:lineRule="auto"/>
        <w:rPr>
          <w:sz w:val="24"/>
          <w:szCs w:val="24"/>
          <w:lang w:eastAsia="ru-RU"/>
        </w:rPr>
      </w:pPr>
      <w:r w:rsidRPr="00DF63CA">
        <w:rPr>
          <w:sz w:val="24"/>
          <w:szCs w:val="24"/>
          <w:lang w:eastAsia="ru-RU"/>
        </w:rPr>
        <w:t>Зав. кафедрой психиатрии</w:t>
      </w:r>
      <w:r>
        <w:rPr>
          <w:sz w:val="24"/>
          <w:szCs w:val="24"/>
          <w:lang w:eastAsia="ru-RU"/>
        </w:rPr>
        <w:t xml:space="preserve"> №1</w:t>
      </w:r>
      <w:r w:rsidRPr="00DF63CA">
        <w:rPr>
          <w:sz w:val="24"/>
          <w:szCs w:val="24"/>
          <w:lang w:eastAsia="ru-RU"/>
        </w:rPr>
        <w:t xml:space="preserve">, д.м.н., профессор                           </w:t>
      </w:r>
      <w:r>
        <w:rPr>
          <w:sz w:val="24"/>
          <w:szCs w:val="24"/>
          <w:lang w:eastAsia="ru-RU"/>
        </w:rPr>
        <w:t xml:space="preserve">                     </w:t>
      </w:r>
      <w:r w:rsidRPr="00DF63CA">
        <w:rPr>
          <w:sz w:val="24"/>
          <w:szCs w:val="24"/>
          <w:lang w:eastAsia="ru-RU"/>
        </w:rPr>
        <w:t xml:space="preserve"> Е.О. Бойко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  </w:t>
      </w:r>
    </w:p>
    <w:p w:rsidR="005D4021" w:rsidRDefault="005D4021"/>
    <w:sectPr w:rsidR="005D4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8D8"/>
    <w:rsid w:val="001D0E3B"/>
    <w:rsid w:val="00215679"/>
    <w:rsid w:val="003D58D8"/>
    <w:rsid w:val="004F7670"/>
    <w:rsid w:val="005A75AD"/>
    <w:rsid w:val="005D4021"/>
    <w:rsid w:val="00B2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D878B"/>
  <w15:chartTrackingRefBased/>
  <w15:docId w15:val="{34CDCC4C-B4A2-426C-AD42-FA63B29D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A75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A7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2025-10-02T05:11:00Z</dcterms:created>
  <dcterms:modified xsi:type="dcterms:W3CDTF">2026-02-09T08:46:00Z</dcterms:modified>
</cp:coreProperties>
</file>